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375" w14:textId="0C5A0323" w:rsidR="00317C43" w:rsidRDefault="00317C43" w:rsidP="003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370AE9" w14:textId="7D39A76E" w:rsidR="00317C43" w:rsidRDefault="00492681" w:rsidP="0049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170"/>
          <w:szCs w:val="170"/>
        </w:rPr>
        <w:drawing>
          <wp:inline distT="0" distB="0" distL="0" distR="0" wp14:anchorId="05BF51BA" wp14:editId="372E1411">
            <wp:extent cx="1878330" cy="1322070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315B" w14:textId="75B72775" w:rsidR="00492681" w:rsidRPr="00492681" w:rsidRDefault="00492681" w:rsidP="0049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2681">
        <w:rPr>
          <w:rFonts w:ascii="Times New Roman" w:eastAsia="Times New Roman" w:hAnsi="Times New Roman" w:cs="Times New Roman"/>
          <w:sz w:val="32"/>
          <w:szCs w:val="32"/>
        </w:rPr>
        <w:t>Daily Bell Schedule</w:t>
      </w:r>
    </w:p>
    <w:p w14:paraId="1630930D" w14:textId="04914A5E" w:rsidR="00317C43" w:rsidRDefault="00317C43" w:rsidP="00772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4DEB8A9" w14:textId="77777777" w:rsidR="00492681" w:rsidRPr="007728B1" w:rsidRDefault="00492681" w:rsidP="0077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1"/>
        <w:gridCol w:w="2535"/>
        <w:gridCol w:w="2623"/>
        <w:gridCol w:w="2407"/>
      </w:tblGrid>
      <w:tr w:rsidR="00317C43" w:rsidRPr="00317C43" w14:paraId="48E88B4A" w14:textId="77777777" w:rsidTr="000516D5">
        <w:trPr>
          <w:trHeight w:val="388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4BC4F" w14:textId="7A6A2E6A" w:rsidR="00317C43" w:rsidRPr="000516D5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</w:pPr>
            <w:r w:rsidRPr="000516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Period</w:t>
            </w:r>
          </w:p>
        </w:tc>
        <w:tc>
          <w:tcPr>
            <w:tcW w:w="7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8FCD7" w14:textId="31017588" w:rsidR="00317C43" w:rsidRPr="000516D5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</w:pPr>
            <w:r w:rsidRPr="000516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Times</w:t>
            </w:r>
          </w:p>
        </w:tc>
      </w:tr>
      <w:tr w:rsidR="00317C43" w:rsidRPr="00317C43" w14:paraId="30314B02" w14:textId="77777777" w:rsidTr="000516D5">
        <w:trPr>
          <w:trHeight w:val="307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42CFA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1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7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E6BFB" w14:textId="4C695A5A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7:45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- 9:15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0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(90 minute)</w:t>
            </w:r>
          </w:p>
        </w:tc>
      </w:tr>
      <w:tr w:rsidR="00317C43" w:rsidRPr="00317C43" w14:paraId="1C788C10" w14:textId="77777777" w:rsidTr="000516D5">
        <w:trPr>
          <w:trHeight w:val="307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768DC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2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7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EB7A9" w14:textId="27C5916A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9:20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- 10:50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6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r w:rsidR="0043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(90 minute)</w:t>
            </w:r>
          </w:p>
        </w:tc>
      </w:tr>
      <w:tr w:rsidR="00317C43" w:rsidRPr="00317C43" w14:paraId="6CFDFC2D" w14:textId="77777777" w:rsidTr="00317C43">
        <w:trPr>
          <w:trHeight w:val="930"/>
        </w:trPr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D6917" w14:textId="6C6CCAFA" w:rsidR="00317C43" w:rsidRPr="00317C43" w:rsidRDefault="00317C43" w:rsidP="000516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3 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0516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(</w:t>
            </w: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A Lunch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0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559888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A Lunch </w:t>
            </w: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​</w:t>
            </w:r>
          </w:p>
          <w:p w14:paraId="73C978F0" w14:textId="677428D3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10:50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- 11:20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6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E598C" w14:textId="5EA0EDEB" w:rsidR="00B740BA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Class </w:t>
            </w:r>
            <w:r w:rsidR="00E95C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(90 minute)</w:t>
            </w:r>
          </w:p>
          <w:p w14:paraId="13317FBC" w14:textId="4B86C8B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11:25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- 12:55</w:t>
            </w:r>
            <w:r w:rsidR="00652C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17C43" w:rsidRPr="00317C43" w14:paraId="10A336A3" w14:textId="77777777" w:rsidTr="00317C43">
        <w:trPr>
          <w:trHeight w:val="930"/>
        </w:trPr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821A" w14:textId="6443BC05" w:rsidR="00317C43" w:rsidRPr="00317C43" w:rsidRDefault="00317C43" w:rsidP="000516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3 </w:t>
            </w:r>
            <w:r w:rsidR="000516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(</w:t>
            </w: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B Lunch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0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DDC6A" w14:textId="341B50FF" w:rsidR="00B740BA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Class </w:t>
            </w:r>
            <w:r w:rsidR="00E95C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(45 minute)</w:t>
            </w:r>
          </w:p>
          <w:p w14:paraId="584A275D" w14:textId="13527A3E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10:55</w:t>
            </w:r>
            <w:r w:rsidR="0044276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-11:40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4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507CF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B Lunch </w:t>
            </w: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​</w:t>
            </w:r>
          </w:p>
          <w:p w14:paraId="1A994EB1" w14:textId="0C5FE4FB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11:40</w:t>
            </w:r>
            <w:r w:rsidR="00675954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- 12:10</w:t>
            </w:r>
            <w:r w:rsidR="00675954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2D3D0" w14:textId="2B50EC53" w:rsidR="00B740BA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Class </w:t>
            </w:r>
            <w:r w:rsidR="00E95C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(40 minute)</w:t>
            </w:r>
          </w:p>
          <w:p w14:paraId="066CA283" w14:textId="33E4EFC0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12:15</w:t>
            </w:r>
            <w:r w:rsidR="00B05B1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- 12:55</w:t>
            </w:r>
            <w:r w:rsidR="00B05B1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317C43" w:rsidRPr="00317C43" w14:paraId="71054094" w14:textId="77777777" w:rsidTr="00317C43">
        <w:trPr>
          <w:trHeight w:val="930"/>
        </w:trPr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2AD52D" w14:textId="2E17C000" w:rsidR="00317C43" w:rsidRPr="00317C43" w:rsidRDefault="00317C43" w:rsidP="000516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3 </w:t>
            </w:r>
            <w:r w:rsidR="000516D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(</w:t>
            </w: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C Lunch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0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F7EBA" w14:textId="307D2DF3" w:rsidR="00675954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Class </w:t>
            </w:r>
            <w:r w:rsidR="00E95C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(</w:t>
            </w:r>
            <w:r w:rsidR="002033A2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90 minute)</w:t>
            </w:r>
          </w:p>
          <w:p w14:paraId="0A41136A" w14:textId="52D7288E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10:55</w:t>
            </w:r>
            <w:r w:rsidR="00675954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 - 12:25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67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928AD8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C Lunch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 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14:paraId="79E5694A" w14:textId="45CE43FE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12:25</w:t>
            </w:r>
            <w:r w:rsidR="00E74CC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</w:t>
            </w:r>
            <w:r w:rsidR="003B362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- 12:55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3B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</w:tr>
      <w:tr w:rsidR="00317C43" w:rsidRPr="00317C43" w14:paraId="6486AE08" w14:textId="77777777" w:rsidTr="00D24941">
        <w:trPr>
          <w:trHeight w:val="343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B61FA" w14:textId="77777777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4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7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AA989" w14:textId="76876182" w:rsidR="00317C43" w:rsidRPr="00317C43" w:rsidRDefault="00317C43" w:rsidP="00317C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1:00</w:t>
            </w:r>
            <w:r w:rsidR="00D2494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pm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- 2:30</w:t>
            </w:r>
            <w:r w:rsidRPr="0031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 w:rsidR="00D2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="00E9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95C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90 minute)</w:t>
            </w:r>
          </w:p>
        </w:tc>
      </w:tr>
    </w:tbl>
    <w:p w14:paraId="1DCF4AC4" w14:textId="5D442EAD" w:rsidR="00B2115C" w:rsidRDefault="00B2115C"/>
    <w:p w14:paraId="1BBF9C75" w14:textId="20E206C7" w:rsidR="00E64B98" w:rsidRDefault="00E64B98"/>
    <w:p w14:paraId="1A2AC4B5" w14:textId="753D5759" w:rsidR="00E64B98" w:rsidRDefault="00E64B98"/>
    <w:sectPr w:rsidR="00E6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42A1"/>
    <w:multiLevelType w:val="hybridMultilevel"/>
    <w:tmpl w:val="2D5A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43"/>
    <w:rsid w:val="000516D5"/>
    <w:rsid w:val="00081D15"/>
    <w:rsid w:val="001849A5"/>
    <w:rsid w:val="002033A2"/>
    <w:rsid w:val="0026450E"/>
    <w:rsid w:val="002E4221"/>
    <w:rsid w:val="00317C43"/>
    <w:rsid w:val="003923D3"/>
    <w:rsid w:val="003B3620"/>
    <w:rsid w:val="003D1563"/>
    <w:rsid w:val="003D2E1E"/>
    <w:rsid w:val="00437809"/>
    <w:rsid w:val="0044276D"/>
    <w:rsid w:val="004763F3"/>
    <w:rsid w:val="00492681"/>
    <w:rsid w:val="00645F6D"/>
    <w:rsid w:val="00652C73"/>
    <w:rsid w:val="00666BDB"/>
    <w:rsid w:val="00675954"/>
    <w:rsid w:val="00696F64"/>
    <w:rsid w:val="006D01EF"/>
    <w:rsid w:val="007728B1"/>
    <w:rsid w:val="007F5E14"/>
    <w:rsid w:val="00965045"/>
    <w:rsid w:val="009B4A75"/>
    <w:rsid w:val="00B05B1A"/>
    <w:rsid w:val="00B2115C"/>
    <w:rsid w:val="00B740BA"/>
    <w:rsid w:val="00BA756D"/>
    <w:rsid w:val="00C363D7"/>
    <w:rsid w:val="00D24941"/>
    <w:rsid w:val="00D75744"/>
    <w:rsid w:val="00E64B98"/>
    <w:rsid w:val="00E74CC1"/>
    <w:rsid w:val="00E95C26"/>
    <w:rsid w:val="00F15DE5"/>
    <w:rsid w:val="00F416D7"/>
    <w:rsid w:val="00F90225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ACFC"/>
  <w15:chartTrackingRefBased/>
  <w15:docId w15:val="{42583810-C8F8-4798-BBA7-FFE30F5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7C43"/>
  </w:style>
  <w:style w:type="character" w:customStyle="1" w:styleId="eop">
    <w:name w:val="eop"/>
    <w:basedOn w:val="DefaultParagraphFont"/>
    <w:rsid w:val="00317C43"/>
  </w:style>
  <w:style w:type="table" w:styleId="TableGrid">
    <w:name w:val="Table Grid"/>
    <w:basedOn w:val="TableNormal"/>
    <w:uiPriority w:val="39"/>
    <w:rsid w:val="00E6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Wesloski, Amy L.</dc:creator>
  <cp:keywords/>
  <dc:description/>
  <cp:lastModifiedBy>Furst, Amanda L</cp:lastModifiedBy>
  <cp:revision>4</cp:revision>
  <dcterms:created xsi:type="dcterms:W3CDTF">2021-08-10T15:06:00Z</dcterms:created>
  <dcterms:modified xsi:type="dcterms:W3CDTF">2021-08-24T12:25:00Z</dcterms:modified>
</cp:coreProperties>
</file>